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CC648" w14:textId="77777777" w:rsidR="008C59AD" w:rsidRDefault="008C59AD" w:rsidP="008C59AD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№2</w:t>
      </w:r>
    </w:p>
    <w:p w14:paraId="3F7F9478" w14:textId="5BDB3450" w:rsidR="008C59AD" w:rsidRDefault="008C59AD" w:rsidP="008C59AD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</w:t>
      </w:r>
      <w:r w:rsidR="00D1547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14:paraId="1C6F910B" w14:textId="77777777" w:rsidR="008C59AD" w:rsidRDefault="008C59AD" w:rsidP="008C59AD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7F1C177A" w14:textId="77777777" w:rsidR="008C59AD" w:rsidRDefault="008C59AD" w:rsidP="008C59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Перечень </w:t>
      </w:r>
    </w:p>
    <w:p w14:paraId="73BDA445" w14:textId="650B6F7B" w:rsidR="008C59AD" w:rsidRDefault="008C59AD" w:rsidP="008C59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медицинских организаций (структурных подразделений медицинских организаций), оказывающих медицинскую помощь в амбулаторных условиях в системе ОМС Республики Тыва </w:t>
      </w:r>
      <w:r w:rsidR="00375E39">
        <w:rPr>
          <w:rFonts w:ascii="Times New Roman" w:hAnsi="Times New Roman"/>
          <w:b/>
          <w:bCs/>
          <w:sz w:val="24"/>
          <w:szCs w:val="24"/>
        </w:rPr>
        <w:t>на</w:t>
      </w:r>
      <w:r>
        <w:rPr>
          <w:rFonts w:ascii="Times New Roman" w:hAnsi="Times New Roman"/>
          <w:b/>
          <w:bCs/>
          <w:sz w:val="24"/>
          <w:szCs w:val="24"/>
        </w:rPr>
        <w:t xml:space="preserve"> 202</w:t>
      </w:r>
      <w:r w:rsidR="00D1547E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9539"/>
      </w:tblGrid>
      <w:tr w:rsidR="008C59AD" w:rsidRPr="00C23447" w14:paraId="5F588901" w14:textId="77777777" w:rsidTr="00FC6AA7">
        <w:trPr>
          <w:trHeight w:val="20"/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3DC22" w14:textId="77777777" w:rsidR="008C59AD" w:rsidRPr="00C23447" w:rsidRDefault="008C59A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0E1F0" w14:textId="77777777" w:rsidR="008C59AD" w:rsidRPr="00C23447" w:rsidRDefault="008C59A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</w:tr>
      <w:tr w:rsidR="008C59AD" w:rsidRPr="00C23447" w14:paraId="68A97C26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CDCE1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84B2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«Бай-Тайгинская ЦКБ»</w:t>
            </w:r>
          </w:p>
        </w:tc>
      </w:tr>
      <w:tr w:rsidR="008C59AD" w:rsidRPr="00C23447" w14:paraId="16134C95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B5B1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312C2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«Барун-Хемчикский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</w:tr>
      <w:tr w:rsidR="008C59AD" w:rsidRPr="00C23447" w14:paraId="1CB6523E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DBB21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0DA5F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«Дзун-Хемчикский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</w:tr>
      <w:tr w:rsidR="008C59AD" w:rsidRPr="00C23447" w14:paraId="4A10BA03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E560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546FB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«Каа-Хемская ЦКБ»</w:t>
            </w:r>
          </w:p>
        </w:tc>
      </w:tr>
      <w:tr w:rsidR="008C59AD" w:rsidRPr="00C23447" w14:paraId="22449068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F315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5F58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</w:tr>
      <w:tr w:rsidR="008C59AD" w:rsidRPr="00C23447" w14:paraId="7071BD60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4ACAA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C928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«Монгун-Тайгинская ЦКБ»</w:t>
            </w:r>
          </w:p>
        </w:tc>
      </w:tr>
      <w:tr w:rsidR="008C59AD" w:rsidRPr="00C23447" w14:paraId="665EDFBE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AEE68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8E03A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«Овюрская ЦКБ»</w:t>
            </w:r>
          </w:p>
        </w:tc>
      </w:tr>
      <w:tr w:rsidR="008C59AD" w:rsidRPr="00C23447" w14:paraId="1C2E2BF1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A7196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4611B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«Пий-Хемская ЦКБ»</w:t>
            </w:r>
          </w:p>
        </w:tc>
      </w:tr>
      <w:tr w:rsidR="008C59AD" w:rsidRPr="00C23447" w14:paraId="4C34DBE0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87C04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7987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«Сут-Хольская ЦКБ»</w:t>
            </w:r>
          </w:p>
        </w:tc>
      </w:tr>
      <w:tr w:rsidR="008C59AD" w:rsidRPr="00C23447" w14:paraId="172CA085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042E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13074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«Тандинская ЦКБ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М.Т.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Оюна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8C59AD" w:rsidRPr="00C23447" w14:paraId="3BADC07B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6C1A5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F9AAD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«Тере-Хольская ЦКБ»</w:t>
            </w:r>
          </w:p>
        </w:tc>
      </w:tr>
      <w:tr w:rsidR="008C59AD" w:rsidRPr="00C23447" w14:paraId="08EBEC21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DFC2A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F83B0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«Тес-Хемская ЦКБ»</w:t>
            </w:r>
          </w:p>
        </w:tc>
      </w:tr>
      <w:tr w:rsidR="008C59AD" w:rsidRPr="00C23447" w14:paraId="59B7217F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E64C2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5E36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«Тоджинская ЦКБ»</w:t>
            </w:r>
          </w:p>
        </w:tc>
      </w:tr>
      <w:tr w:rsidR="008C59AD" w:rsidRPr="00C23447" w14:paraId="2C75140F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CE3D8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DC615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«Улуг-Хемский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 им.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А.Т.Балгана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8C59AD" w:rsidRPr="00C23447" w14:paraId="66F5CB26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F43D1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95D86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«Чаа-Хольская ЦКБ»</w:t>
            </w:r>
          </w:p>
        </w:tc>
      </w:tr>
      <w:tr w:rsidR="008C59AD" w:rsidRPr="00C23447" w14:paraId="1D593837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F592D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1485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«Чеди-Хольская ЦКБ»</w:t>
            </w:r>
          </w:p>
        </w:tc>
      </w:tr>
      <w:tr w:rsidR="008C59AD" w:rsidRPr="00C23447" w14:paraId="60F05980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E603D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EB7DC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«Эрзинская ЦКБ»</w:t>
            </w:r>
          </w:p>
        </w:tc>
      </w:tr>
      <w:tr w:rsidR="008C59AD" w:rsidRPr="00C23447" w14:paraId="4EAE5276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66787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E92B1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</w:tr>
      <w:tr w:rsidR="008C59AD" w:rsidRPr="00C23447" w14:paraId="3BFA6E3B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E619F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3C1B1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5E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консультативно-диагностический центр»</w:t>
            </w:r>
          </w:p>
        </w:tc>
      </w:tr>
      <w:tr w:rsidR="008C59AD" w:rsidRPr="00C23447" w14:paraId="782F74F3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3997D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411E6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</w:tr>
      <w:tr w:rsidR="008C59AD" w:rsidRPr="00C23447" w14:paraId="13892207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8AA8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3CF4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</w:tr>
      <w:tr w:rsidR="008C59AD" w:rsidRPr="00C23447" w14:paraId="116ADCA7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B21AA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7364B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</w:tr>
      <w:tr w:rsidR="008C59AD" w:rsidRPr="00C23447" w14:paraId="0F89C9FC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F9A74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53F4A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</w:tr>
      <w:tr w:rsidR="008C59AD" w:rsidRPr="00C23447" w14:paraId="52012BDA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82B1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9857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</w:tr>
      <w:tr w:rsidR="008C59AD" w:rsidRPr="00C23447" w14:paraId="16E2713C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39C4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D971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«Перинатальный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Республики Тыва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8C59AD" w:rsidRPr="00C23447" w14:paraId="7935B834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ED295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1520E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</w:t>
            </w:r>
            <w:r w:rsidRPr="00130D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«Республиканский центр общественного здоровья и медицинской профилактики»</w:t>
            </w:r>
          </w:p>
        </w:tc>
      </w:tr>
      <w:tr w:rsidR="008C59AD" w:rsidRPr="00C23447" w14:paraId="33653754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89EB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FCCEC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«Стоматологическая поликлиника»</w:t>
            </w:r>
          </w:p>
        </w:tc>
      </w:tr>
      <w:tr w:rsidR="008C59AD" w:rsidRPr="00C23447" w14:paraId="6B399907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50D4" w14:textId="77777777" w:rsidR="008C59AD" w:rsidRPr="00C23447" w:rsidRDefault="008C59A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1C183" w14:textId="77777777" w:rsidR="008C59AD" w:rsidRPr="00C23447" w:rsidRDefault="008C59A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«Республиканский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ентр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профилактике и борьбе со 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СПИД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инфекционными заболеваниями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375E39" w:rsidRPr="00C23447" w14:paraId="5275671C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0849A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BC084" w14:textId="3AE4A317" w:rsidR="00375E39" w:rsidRPr="00C23447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ГАУЗ РТ «Санаторий-профилакторий «Серебрянка»</w:t>
            </w:r>
          </w:p>
        </w:tc>
      </w:tr>
      <w:tr w:rsidR="00375E39" w:rsidRPr="00C23447" w14:paraId="2F59FAF6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1913B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D927F" w14:textId="7051764E" w:rsidR="00375E39" w:rsidRPr="00C23447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ФКУЗ «Медико-санитарная часть Министерства внутренних дел России по Республике Тыва»</w:t>
            </w:r>
          </w:p>
        </w:tc>
      </w:tr>
      <w:tr w:rsidR="00375E39" w:rsidRPr="00C23447" w14:paraId="4DF6D009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8DA1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F204B" w14:textId="00347D16" w:rsidR="00375E39" w:rsidRPr="00C23447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Монгуш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Р.К.</w:t>
            </w:r>
          </w:p>
        </w:tc>
      </w:tr>
      <w:tr w:rsidR="00375E39" w:rsidRPr="00C23447" w14:paraId="546E528D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7CD9A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48BD" w14:textId="78AF5416" w:rsidR="00375E39" w:rsidRPr="00C23447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едицинское частное учреждение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375E39" w:rsidRPr="00C23447" w14:paraId="7E18BCD3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C789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A437" w14:textId="7939B871" w:rsidR="00375E39" w:rsidRPr="00C23447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"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Региональный Диагностический Центр»</w:t>
            </w:r>
          </w:p>
        </w:tc>
      </w:tr>
      <w:tr w:rsidR="00375E39" w:rsidRPr="00C23447" w14:paraId="52357862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EBC2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23C1" w14:textId="3665B738" w:rsidR="00375E39" w:rsidRPr="00C23447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«ВИТАЛАБ»</w:t>
            </w:r>
          </w:p>
        </w:tc>
      </w:tr>
      <w:tr w:rsidR="00375E39" w:rsidRPr="00C23447" w14:paraId="5EC42FFF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81633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89120" w14:textId="4DBE776E" w:rsidR="00375E39" w:rsidRPr="00727B97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Санталь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17»</w:t>
            </w:r>
          </w:p>
        </w:tc>
      </w:tr>
      <w:tr w:rsidR="00375E39" w:rsidRPr="00C23447" w14:paraId="2F64B2A7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22C65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DE19A" w14:textId="1EF894A0" w:rsidR="00375E39" w:rsidRPr="00C23447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Медицинский центр «Гиппократ»</w:t>
            </w:r>
          </w:p>
        </w:tc>
      </w:tr>
      <w:tr w:rsidR="00375E39" w:rsidRPr="00C23447" w14:paraId="72897ED0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6851D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D7835" w14:textId="416A738D" w:rsidR="00375E39" w:rsidRPr="007759D3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«Многопрофильный медицинский центр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Менла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375E39" w:rsidRPr="00C23447" w14:paraId="67A41FDA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2F19E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BFE35" w14:textId="2BDFAF42" w:rsidR="00375E39" w:rsidRPr="00727B97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</w:tr>
      <w:tr w:rsidR="00375E39" w:rsidRPr="00C23447" w14:paraId="4A3E0903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6DDEA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2D2D" w14:textId="3F5331F2" w:rsidR="00375E39" w:rsidRPr="00C23447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Ситилаб</w:t>
            </w:r>
            <w:proofErr w:type="spellEnd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-Красноярск»</w:t>
            </w:r>
          </w:p>
        </w:tc>
      </w:tr>
      <w:tr w:rsidR="00375E39" w:rsidRPr="00C23447" w14:paraId="3F727BE9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CA70F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C4AA" w14:textId="75AFE8E0" w:rsidR="00375E39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Медстар</w:t>
            </w:r>
            <w:proofErr w:type="spellEnd"/>
            <w:r w:rsidRPr="007759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Т» </w:t>
            </w:r>
          </w:p>
        </w:tc>
      </w:tr>
      <w:tr w:rsidR="00375E39" w:rsidRPr="00C23447" w14:paraId="79F389F4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85E6E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7210" w14:textId="7885E304" w:rsidR="00375E39" w:rsidRPr="00C23447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«Дальневосточная медицинская компания»</w:t>
            </w:r>
          </w:p>
        </w:tc>
      </w:tr>
      <w:tr w:rsidR="00375E39" w:rsidRPr="00C23447" w14:paraId="4A095DF6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540C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51452" w14:textId="43630438" w:rsidR="00375E39" w:rsidRPr="00C23447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66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Клиника Вита +</w:t>
            </w:r>
            <w:r w:rsidRPr="00D66E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375E39" w:rsidRPr="00C23447" w14:paraId="6D909F96" w14:textId="77777777" w:rsidTr="0083102C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68DD7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5C6B63" w14:textId="08829EAC" w:rsidR="00375E39" w:rsidRPr="007759D3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Биос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Кызыл</w:t>
            </w:r>
          </w:p>
        </w:tc>
      </w:tr>
      <w:tr w:rsidR="00375E39" w:rsidRPr="00C23447" w14:paraId="2826E2C9" w14:textId="77777777" w:rsidTr="0083102C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7298A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16A47" w14:textId="160DEC7A" w:rsidR="00375E39" w:rsidRPr="00C23447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Покровмед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Абакан</w:t>
            </w:r>
          </w:p>
        </w:tc>
      </w:tr>
      <w:tr w:rsidR="00375E39" w:rsidRPr="00C23447" w14:paraId="6B682BB2" w14:textId="77777777" w:rsidTr="0083102C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70D50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269D2A" w14:textId="2F35BC71" w:rsidR="00375E39" w:rsidRPr="00C23447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«Сибирский центр ядерной медицины» г. Новосибирск</w:t>
            </w:r>
          </w:p>
        </w:tc>
      </w:tr>
      <w:tr w:rsidR="00375E39" w:rsidRPr="00C23447" w14:paraId="14506358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4AE5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shd w:val="clear" w:color="auto" w:fill="auto"/>
            <w:vAlign w:val="bottom"/>
          </w:tcPr>
          <w:p w14:paraId="2D82F727" w14:textId="3B8B16C3" w:rsidR="00375E39" w:rsidRPr="00C23447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Альтермед</w:t>
            </w:r>
            <w:proofErr w:type="spellEnd"/>
            <w:r w:rsidRPr="00C60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Красноярск</w:t>
            </w:r>
          </w:p>
        </w:tc>
      </w:tr>
      <w:tr w:rsidR="00375E39" w:rsidRPr="00C23447" w14:paraId="581A827B" w14:textId="77777777" w:rsidTr="00DF078D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FE814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7418C" w14:textId="691A13D5" w:rsidR="00375E39" w:rsidRPr="007759D3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Хеликс</w:t>
            </w:r>
            <w:proofErr w:type="spellEnd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Новосибирск»</w:t>
            </w:r>
          </w:p>
        </w:tc>
      </w:tr>
      <w:tr w:rsidR="00375E39" w:rsidRPr="00C23447" w14:paraId="231AE369" w14:textId="77777777" w:rsidTr="00FC6AA7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C94CF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shd w:val="clear" w:color="auto" w:fill="auto"/>
            <w:vAlign w:val="bottom"/>
          </w:tcPr>
          <w:p w14:paraId="59B580CB" w14:textId="163694EB" w:rsidR="00375E39" w:rsidRPr="00C23447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5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375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Херелмед</w:t>
            </w:r>
            <w:proofErr w:type="spellEnd"/>
            <w:r w:rsidRPr="00375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375E3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г.Кызыл</w:t>
            </w:r>
            <w:proofErr w:type="spellEnd"/>
          </w:p>
        </w:tc>
      </w:tr>
      <w:tr w:rsidR="00375E39" w:rsidRPr="00C23447" w14:paraId="7356F83A" w14:textId="77777777" w:rsidTr="00856ABC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2E9B1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C0E21" w14:textId="0C950B35" w:rsidR="00375E39" w:rsidRPr="00C23447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«М-лайн» 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г.Москва</w:t>
            </w:r>
            <w:proofErr w:type="spellEnd"/>
          </w:p>
        </w:tc>
      </w:tr>
      <w:tr w:rsidR="00375E39" w:rsidRPr="00C23447" w14:paraId="3FBAA505" w14:textId="77777777" w:rsidTr="00B94821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DCD2B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4CD73" w14:textId="5233B63C" w:rsidR="00375E39" w:rsidRPr="007759D3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«М-Лайн медицина» 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г.Москва</w:t>
            </w:r>
            <w:proofErr w:type="spellEnd"/>
          </w:p>
        </w:tc>
      </w:tr>
      <w:tr w:rsidR="00375E39" w:rsidRPr="00C23447" w14:paraId="7F25F53E" w14:textId="77777777" w:rsidTr="007507CA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98E8C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E99FA" w14:textId="0FC1783D" w:rsidR="00375E39" w:rsidRPr="007759D3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3806CF">
              <w:rPr>
                <w:rFonts w:ascii="Times New Roman" w:hAnsi="Times New Roman"/>
                <w:sz w:val="24"/>
                <w:szCs w:val="24"/>
              </w:rPr>
              <w:t>Монгуш</w:t>
            </w:r>
            <w:proofErr w:type="spellEnd"/>
            <w:r w:rsidRPr="003806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06CF">
              <w:rPr>
                <w:rFonts w:ascii="Times New Roman" w:hAnsi="Times New Roman"/>
                <w:sz w:val="24"/>
                <w:szCs w:val="24"/>
              </w:rPr>
              <w:t>Силимаа</w:t>
            </w:r>
            <w:proofErr w:type="spellEnd"/>
            <w:r w:rsidRPr="003806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06CF">
              <w:rPr>
                <w:rFonts w:ascii="Times New Roman" w:hAnsi="Times New Roman"/>
                <w:sz w:val="24"/>
                <w:szCs w:val="24"/>
              </w:rPr>
              <w:t>Эрес-ооловна</w:t>
            </w:r>
            <w:proofErr w:type="spellEnd"/>
          </w:p>
        </w:tc>
      </w:tr>
      <w:tr w:rsidR="00375E39" w:rsidRPr="00C23447" w14:paraId="51A8A9E4" w14:textId="77777777" w:rsidTr="003C5210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E3B2A" w14:textId="77777777" w:rsidR="00375E39" w:rsidRPr="00C23447" w:rsidRDefault="00375E39" w:rsidP="00375E39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0ACF9" w14:textId="717B7024" w:rsidR="00375E39" w:rsidRPr="007759D3" w:rsidRDefault="00375E39" w:rsidP="00375E3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3806CF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3806CF">
              <w:rPr>
                <w:rFonts w:ascii="Times New Roman" w:hAnsi="Times New Roman"/>
                <w:sz w:val="24"/>
                <w:szCs w:val="24"/>
              </w:rPr>
              <w:t xml:space="preserve"> Светлана </w:t>
            </w:r>
            <w:proofErr w:type="spellStart"/>
            <w:r w:rsidRPr="003806CF">
              <w:rPr>
                <w:rFonts w:ascii="Times New Roman" w:hAnsi="Times New Roman"/>
                <w:sz w:val="24"/>
                <w:szCs w:val="24"/>
              </w:rPr>
              <w:t>Семис-ооловна</w:t>
            </w:r>
            <w:proofErr w:type="spellEnd"/>
          </w:p>
        </w:tc>
      </w:tr>
      <w:tr w:rsidR="00D1547E" w:rsidRPr="00C23447" w14:paraId="2A450CC6" w14:textId="77777777" w:rsidTr="003C5210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3B70D" w14:textId="77777777" w:rsidR="00D1547E" w:rsidRPr="00C23447" w:rsidRDefault="00D1547E" w:rsidP="00D1547E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25C8A" w14:textId="6C0AE8CA" w:rsidR="00D1547E" w:rsidRPr="003806CF" w:rsidRDefault="00D1547E" w:rsidP="00D154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sz w:val="24"/>
                <w:szCs w:val="24"/>
              </w:rPr>
              <w:t xml:space="preserve">ООО «Дальневосточная медицинская компания» Ростовская обл. </w:t>
            </w:r>
            <w:proofErr w:type="spellStart"/>
            <w:r w:rsidRPr="003806CF">
              <w:rPr>
                <w:rFonts w:ascii="Times New Roman" w:hAnsi="Times New Roman"/>
                <w:sz w:val="24"/>
                <w:szCs w:val="24"/>
              </w:rPr>
              <w:t>г.Белая</w:t>
            </w:r>
            <w:proofErr w:type="spellEnd"/>
            <w:r w:rsidRPr="003806CF">
              <w:rPr>
                <w:rFonts w:ascii="Times New Roman" w:hAnsi="Times New Roman"/>
                <w:sz w:val="24"/>
                <w:szCs w:val="24"/>
              </w:rPr>
              <w:t xml:space="preserve"> Калитва</w:t>
            </w:r>
          </w:p>
        </w:tc>
      </w:tr>
    </w:tbl>
    <w:p w14:paraId="73950874" w14:textId="77777777" w:rsidR="008C59AD" w:rsidRDefault="008C59AD" w:rsidP="008C59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77244F3" w14:textId="77777777" w:rsidR="008C59AD" w:rsidRDefault="008C59AD" w:rsidP="008C59AD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6B50FBB5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3D9C2641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AF26C84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33CDA89E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3BD4D51E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0B01CC67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EE8984F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336F7807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34BCCF09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59B7759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0E713F59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5E001CD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6D1CEE68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956B45E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56560F20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150323E0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978284D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512B9E9E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36861519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5C52DE24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751464DB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5E1BC20D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4EC1029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1941E495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1256D67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06282EB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635A88AD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0BE6F30D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23F7547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17A5FC12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58DAB89E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6853A034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096CE43D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160DE6AF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6EC79FFE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0C72C959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CC0E9C4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6B2C282" w14:textId="77777777" w:rsidR="008C59AD" w:rsidRDefault="008C59AD" w:rsidP="00D04E81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7BEB27AA" w14:textId="77777777" w:rsidR="004A3A14" w:rsidRDefault="004A3A14" w:rsidP="004A3A14">
      <w:pPr>
        <w:pStyle w:val="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sectPr w:rsidR="004A3A14" w:rsidSect="007D1D33">
      <w:pgSz w:w="11906" w:h="16838"/>
      <w:pgMar w:top="567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422"/>
    <w:rsid w:val="00080BDB"/>
    <w:rsid w:val="00091FC9"/>
    <w:rsid w:val="000931FE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0F4150"/>
    <w:rsid w:val="0011259C"/>
    <w:rsid w:val="00113EB5"/>
    <w:rsid w:val="0011655F"/>
    <w:rsid w:val="00130D33"/>
    <w:rsid w:val="0013141D"/>
    <w:rsid w:val="00137B82"/>
    <w:rsid w:val="001464BA"/>
    <w:rsid w:val="00146D86"/>
    <w:rsid w:val="00155363"/>
    <w:rsid w:val="00174C5E"/>
    <w:rsid w:val="0018176F"/>
    <w:rsid w:val="001860A6"/>
    <w:rsid w:val="001F709E"/>
    <w:rsid w:val="002034BF"/>
    <w:rsid w:val="00203D2B"/>
    <w:rsid w:val="00212512"/>
    <w:rsid w:val="002132F1"/>
    <w:rsid w:val="00226E9E"/>
    <w:rsid w:val="002340A8"/>
    <w:rsid w:val="00235122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C1F5E"/>
    <w:rsid w:val="002C6E4C"/>
    <w:rsid w:val="002D33AC"/>
    <w:rsid w:val="002D599C"/>
    <w:rsid w:val="002F5F85"/>
    <w:rsid w:val="002F6F56"/>
    <w:rsid w:val="00303AF3"/>
    <w:rsid w:val="003062C4"/>
    <w:rsid w:val="0032037D"/>
    <w:rsid w:val="00320E93"/>
    <w:rsid w:val="00323A12"/>
    <w:rsid w:val="00325835"/>
    <w:rsid w:val="003555B3"/>
    <w:rsid w:val="00360CBE"/>
    <w:rsid w:val="00362D7E"/>
    <w:rsid w:val="00366981"/>
    <w:rsid w:val="00375E39"/>
    <w:rsid w:val="003A4F24"/>
    <w:rsid w:val="003C4B76"/>
    <w:rsid w:val="003D0CBC"/>
    <w:rsid w:val="003D2EF1"/>
    <w:rsid w:val="003D7943"/>
    <w:rsid w:val="003F5F3E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A3A14"/>
    <w:rsid w:val="004B14AE"/>
    <w:rsid w:val="004B48F8"/>
    <w:rsid w:val="004C1BCB"/>
    <w:rsid w:val="004C3DAF"/>
    <w:rsid w:val="004C725E"/>
    <w:rsid w:val="004D06B1"/>
    <w:rsid w:val="004D7AA9"/>
    <w:rsid w:val="004E180B"/>
    <w:rsid w:val="004E434C"/>
    <w:rsid w:val="004E7E68"/>
    <w:rsid w:val="004E7F12"/>
    <w:rsid w:val="004F40DA"/>
    <w:rsid w:val="004F6A09"/>
    <w:rsid w:val="00500D00"/>
    <w:rsid w:val="00513147"/>
    <w:rsid w:val="00533E5D"/>
    <w:rsid w:val="00566D22"/>
    <w:rsid w:val="005825D2"/>
    <w:rsid w:val="00585C38"/>
    <w:rsid w:val="00585CA0"/>
    <w:rsid w:val="0058787C"/>
    <w:rsid w:val="005A19E1"/>
    <w:rsid w:val="005A31C7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878"/>
    <w:rsid w:val="00675E00"/>
    <w:rsid w:val="0067715C"/>
    <w:rsid w:val="006942A8"/>
    <w:rsid w:val="00695E1E"/>
    <w:rsid w:val="006964FB"/>
    <w:rsid w:val="0069793D"/>
    <w:rsid w:val="006A3127"/>
    <w:rsid w:val="006A4F2A"/>
    <w:rsid w:val="006B479E"/>
    <w:rsid w:val="006D7B0B"/>
    <w:rsid w:val="006F4B6F"/>
    <w:rsid w:val="00706477"/>
    <w:rsid w:val="00712265"/>
    <w:rsid w:val="00727B97"/>
    <w:rsid w:val="00733443"/>
    <w:rsid w:val="00761C12"/>
    <w:rsid w:val="00761E52"/>
    <w:rsid w:val="00766784"/>
    <w:rsid w:val="00773A85"/>
    <w:rsid w:val="007759D3"/>
    <w:rsid w:val="0077672C"/>
    <w:rsid w:val="007837D8"/>
    <w:rsid w:val="00783FF3"/>
    <w:rsid w:val="00790BF2"/>
    <w:rsid w:val="007A681E"/>
    <w:rsid w:val="007B5B49"/>
    <w:rsid w:val="007B6E43"/>
    <w:rsid w:val="007C2FB2"/>
    <w:rsid w:val="007D1D33"/>
    <w:rsid w:val="007D274D"/>
    <w:rsid w:val="007D35AC"/>
    <w:rsid w:val="007D706E"/>
    <w:rsid w:val="0080379F"/>
    <w:rsid w:val="0081357C"/>
    <w:rsid w:val="008239BE"/>
    <w:rsid w:val="00827621"/>
    <w:rsid w:val="008356D4"/>
    <w:rsid w:val="00850429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8C59AD"/>
    <w:rsid w:val="009011A3"/>
    <w:rsid w:val="00912321"/>
    <w:rsid w:val="00914810"/>
    <w:rsid w:val="00924AEF"/>
    <w:rsid w:val="00932694"/>
    <w:rsid w:val="00935215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A15CC"/>
    <w:rsid w:val="009A633C"/>
    <w:rsid w:val="009B64B2"/>
    <w:rsid w:val="009D0BD6"/>
    <w:rsid w:val="009D1986"/>
    <w:rsid w:val="009D2707"/>
    <w:rsid w:val="009E79A4"/>
    <w:rsid w:val="009E7AE3"/>
    <w:rsid w:val="00A134AA"/>
    <w:rsid w:val="00A146CF"/>
    <w:rsid w:val="00A2417B"/>
    <w:rsid w:val="00A252A7"/>
    <w:rsid w:val="00A445CB"/>
    <w:rsid w:val="00A502F6"/>
    <w:rsid w:val="00A50F02"/>
    <w:rsid w:val="00A56862"/>
    <w:rsid w:val="00A57054"/>
    <w:rsid w:val="00A74A70"/>
    <w:rsid w:val="00A75738"/>
    <w:rsid w:val="00A873A3"/>
    <w:rsid w:val="00A9514C"/>
    <w:rsid w:val="00AB1B7C"/>
    <w:rsid w:val="00AB34E4"/>
    <w:rsid w:val="00AB6D56"/>
    <w:rsid w:val="00AC3CBD"/>
    <w:rsid w:val="00AC6F92"/>
    <w:rsid w:val="00AD2148"/>
    <w:rsid w:val="00AD386F"/>
    <w:rsid w:val="00AE3521"/>
    <w:rsid w:val="00AF6100"/>
    <w:rsid w:val="00B01254"/>
    <w:rsid w:val="00B10F53"/>
    <w:rsid w:val="00B211A0"/>
    <w:rsid w:val="00B269D4"/>
    <w:rsid w:val="00B32C45"/>
    <w:rsid w:val="00B36196"/>
    <w:rsid w:val="00B52CE2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1663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20C6"/>
    <w:rsid w:val="00C953E3"/>
    <w:rsid w:val="00C96A20"/>
    <w:rsid w:val="00CB5C1C"/>
    <w:rsid w:val="00CC14A8"/>
    <w:rsid w:val="00CC73FF"/>
    <w:rsid w:val="00CD4FE4"/>
    <w:rsid w:val="00CE22BF"/>
    <w:rsid w:val="00D01952"/>
    <w:rsid w:val="00D02BCA"/>
    <w:rsid w:val="00D04E81"/>
    <w:rsid w:val="00D116CF"/>
    <w:rsid w:val="00D13F52"/>
    <w:rsid w:val="00D1547E"/>
    <w:rsid w:val="00D2336C"/>
    <w:rsid w:val="00D243B6"/>
    <w:rsid w:val="00D30A27"/>
    <w:rsid w:val="00D34BBC"/>
    <w:rsid w:val="00D356CD"/>
    <w:rsid w:val="00D407FB"/>
    <w:rsid w:val="00D53953"/>
    <w:rsid w:val="00D53F93"/>
    <w:rsid w:val="00D63B8C"/>
    <w:rsid w:val="00D6661C"/>
    <w:rsid w:val="00D66EEF"/>
    <w:rsid w:val="00D75054"/>
    <w:rsid w:val="00D75530"/>
    <w:rsid w:val="00D77899"/>
    <w:rsid w:val="00D81D8D"/>
    <w:rsid w:val="00D839F2"/>
    <w:rsid w:val="00D8680E"/>
    <w:rsid w:val="00D923F8"/>
    <w:rsid w:val="00D97984"/>
    <w:rsid w:val="00DA4E40"/>
    <w:rsid w:val="00DB1A7C"/>
    <w:rsid w:val="00DB2892"/>
    <w:rsid w:val="00DB521D"/>
    <w:rsid w:val="00DC36CA"/>
    <w:rsid w:val="00DD14F7"/>
    <w:rsid w:val="00DE0EC0"/>
    <w:rsid w:val="00DF77AD"/>
    <w:rsid w:val="00E00CDE"/>
    <w:rsid w:val="00E1263D"/>
    <w:rsid w:val="00E13148"/>
    <w:rsid w:val="00E16317"/>
    <w:rsid w:val="00E24B56"/>
    <w:rsid w:val="00E3171D"/>
    <w:rsid w:val="00E37822"/>
    <w:rsid w:val="00E41193"/>
    <w:rsid w:val="00E44ECB"/>
    <w:rsid w:val="00E567ED"/>
    <w:rsid w:val="00E70FBC"/>
    <w:rsid w:val="00E83CC1"/>
    <w:rsid w:val="00E8418F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022"/>
    <w:rsid w:val="00ED67F1"/>
    <w:rsid w:val="00EF4817"/>
    <w:rsid w:val="00F00B1E"/>
    <w:rsid w:val="00F04713"/>
    <w:rsid w:val="00F150F5"/>
    <w:rsid w:val="00F160F2"/>
    <w:rsid w:val="00F223CA"/>
    <w:rsid w:val="00F31F39"/>
    <w:rsid w:val="00F347BE"/>
    <w:rsid w:val="00F3717A"/>
    <w:rsid w:val="00F4477E"/>
    <w:rsid w:val="00F55E27"/>
    <w:rsid w:val="00F62A7D"/>
    <w:rsid w:val="00F62C18"/>
    <w:rsid w:val="00F64FB7"/>
    <w:rsid w:val="00F651B2"/>
    <w:rsid w:val="00F6637B"/>
    <w:rsid w:val="00F66A27"/>
    <w:rsid w:val="00F72599"/>
    <w:rsid w:val="00F940DD"/>
    <w:rsid w:val="00F95D1F"/>
    <w:rsid w:val="00F96185"/>
    <w:rsid w:val="00FA3DC1"/>
    <w:rsid w:val="00FA482F"/>
    <w:rsid w:val="00FA69A4"/>
    <w:rsid w:val="00FB751B"/>
    <w:rsid w:val="00FC3F14"/>
    <w:rsid w:val="00FC5624"/>
    <w:rsid w:val="00FC6BCA"/>
    <w:rsid w:val="00FC6EFF"/>
    <w:rsid w:val="00FD53E3"/>
    <w:rsid w:val="00FE36AF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043B4"/>
  <w15:docId w15:val="{5BB53F66-BCA8-4944-A552-FB7123D9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75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573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Зорина Тулуш</cp:lastModifiedBy>
  <cp:revision>76</cp:revision>
  <cp:lastPrinted>2026-01-16T04:35:00Z</cp:lastPrinted>
  <dcterms:created xsi:type="dcterms:W3CDTF">2015-01-30T03:08:00Z</dcterms:created>
  <dcterms:modified xsi:type="dcterms:W3CDTF">2026-01-16T04:35:00Z</dcterms:modified>
</cp:coreProperties>
</file>